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0D" w:rsidRPr="001B42C6" w:rsidRDefault="00CC0E0D" w:rsidP="00CC0E0D">
      <w:pPr>
        <w:jc w:val="center"/>
        <w:rPr>
          <w:b/>
          <w:sz w:val="36"/>
          <w:szCs w:val="36"/>
        </w:rPr>
      </w:pPr>
      <w:r w:rsidRPr="001B42C6">
        <w:rPr>
          <w:b/>
          <w:sz w:val="36"/>
          <w:szCs w:val="36"/>
        </w:rPr>
        <w:t>HARMON</w:t>
      </w:r>
      <w:r w:rsidR="001473AB" w:rsidRPr="001B42C6">
        <w:rPr>
          <w:b/>
          <w:sz w:val="36"/>
          <w:szCs w:val="36"/>
        </w:rPr>
        <w:t>OGRAM EGZAMINÓW MATURALNYCH 202</w:t>
      </w:r>
      <w:r w:rsidR="005B2F20">
        <w:rPr>
          <w:b/>
          <w:sz w:val="36"/>
          <w:szCs w:val="36"/>
        </w:rPr>
        <w:t>5</w:t>
      </w:r>
    </w:p>
    <w:p w:rsidR="00B02E37" w:rsidRPr="004D363A" w:rsidRDefault="00B02E37" w:rsidP="00CC0E0D">
      <w:pPr>
        <w:jc w:val="center"/>
        <w:rPr>
          <w:b/>
          <w:sz w:val="44"/>
          <w:szCs w:val="44"/>
        </w:rPr>
      </w:pPr>
      <w:r w:rsidRPr="001B42C6">
        <w:rPr>
          <w:b/>
          <w:sz w:val="36"/>
          <w:szCs w:val="36"/>
        </w:rPr>
        <w:t xml:space="preserve">Niepubliczne Liceum Ogólnokształcące dla Dorosłych „ŻAK” </w:t>
      </w:r>
      <w:r w:rsidRPr="001B42C6">
        <w:rPr>
          <w:b/>
          <w:sz w:val="36"/>
          <w:szCs w:val="36"/>
        </w:rPr>
        <w:br/>
      </w:r>
      <w:r w:rsidRPr="004D363A">
        <w:rPr>
          <w:b/>
          <w:sz w:val="44"/>
          <w:szCs w:val="44"/>
        </w:rPr>
        <w:t>w Sosnowcu</w:t>
      </w:r>
    </w:p>
    <w:p w:rsidR="00DB3568" w:rsidRDefault="00DB3568">
      <w:pPr>
        <w:rPr>
          <w:sz w:val="28"/>
          <w:szCs w:val="28"/>
          <w:u w:val="single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383"/>
        <w:gridCol w:w="2976"/>
        <w:gridCol w:w="2456"/>
      </w:tblGrid>
      <w:tr w:rsidR="00CC0E0D" w:rsidRPr="00CC0E0D" w:rsidTr="009B4F88">
        <w:trPr>
          <w:trHeight w:val="97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C0E0D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DATA I GODZINA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C0E0D" w:rsidRPr="00CC0E0D" w:rsidRDefault="00CC0E0D" w:rsidP="000C29D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PRZEDMIOT</w:t>
            </w:r>
            <w:r w:rsidR="00B65A41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C29D2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I POZIOM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czas trwania</w:t>
            </w:r>
          </w:p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w min</w:t>
            </w:r>
          </w:p>
        </w:tc>
      </w:tr>
      <w:tr w:rsidR="00ED14BF" w:rsidRPr="00CC0E0D" w:rsidTr="00ED14BF">
        <w:trPr>
          <w:trHeight w:val="634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D14BF" w:rsidRDefault="00ED14BF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MATURA PISEMNA</w:t>
            </w:r>
          </w:p>
          <w:p w:rsidR="009F5D80" w:rsidRDefault="009F5D80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4B2722">
              <w:rPr>
                <w:b/>
                <w:sz w:val="28"/>
                <w:szCs w:val="28"/>
                <w:u w:val="single"/>
              </w:rPr>
              <w:t>Miejsce egzaminu</w:t>
            </w:r>
            <w:r w:rsidRPr="000C29D2">
              <w:rPr>
                <w:sz w:val="28"/>
                <w:szCs w:val="28"/>
                <w:u w:val="single"/>
              </w:rPr>
              <w:t xml:space="preserve">: </w:t>
            </w:r>
            <w:r w:rsidRPr="001473AB">
              <w:rPr>
                <w:b/>
                <w:sz w:val="28"/>
                <w:szCs w:val="28"/>
                <w:u w:val="single"/>
              </w:rPr>
              <w:t>Szkoła ŻAK w Dąbrowie Górniczej</w:t>
            </w:r>
            <w:r w:rsidRPr="000C29D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br/>
            </w:r>
            <w:r w:rsidRPr="001473AB">
              <w:rPr>
                <w:sz w:val="28"/>
                <w:szCs w:val="28"/>
              </w:rPr>
              <w:t>Dąbrowa Górnicza, ul. Przybylaka 14</w:t>
            </w:r>
          </w:p>
          <w:p w:rsidR="009F5D80" w:rsidRPr="00CC0E0D" w:rsidRDefault="009F5D80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C0E0D" w:rsidRPr="00CC0E0D" w:rsidTr="009B4F88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E0D" w:rsidRPr="00CC0E0D" w:rsidRDefault="005B2F20" w:rsidP="006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05.05.2025</w:t>
            </w:r>
            <w:r w:rsidR="00CC0E0D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</w:t>
            </w:r>
            <w:r w:rsidR="006E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</w:t>
            </w:r>
            <w:r w:rsidR="00CC0E0D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E0D" w:rsidRDefault="00823A29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D14BF">
              <w:rPr>
                <w:rFonts w:ascii="Calibri" w:eastAsia="Times New Roman" w:hAnsi="Calibri" w:cs="Calibri"/>
                <w:b/>
                <w:lang w:eastAsia="pl-PL"/>
              </w:rPr>
              <w:t xml:space="preserve">język </w:t>
            </w:r>
            <w:r w:rsidR="00B65A41" w:rsidRPr="00ED14BF">
              <w:rPr>
                <w:rFonts w:ascii="Calibri" w:eastAsia="Times New Roman" w:hAnsi="Calibri" w:cs="Calibri"/>
                <w:b/>
                <w:lang w:eastAsia="pl-PL"/>
              </w:rPr>
              <w:t>polski</w:t>
            </w:r>
            <w:r w:rsidR="001473A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6739C">
              <w:rPr>
                <w:rFonts w:ascii="Calibri" w:eastAsia="Times New Roman" w:hAnsi="Calibri" w:cs="Calibri"/>
                <w:lang w:eastAsia="pl-PL"/>
              </w:rPr>
              <w:t>–</w:t>
            </w:r>
            <w:r w:rsidR="00B65A41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6739C">
              <w:rPr>
                <w:rFonts w:ascii="Calibri" w:eastAsia="Times New Roman" w:hAnsi="Calibri" w:cs="Calibri"/>
                <w:lang w:eastAsia="pl-PL"/>
              </w:rPr>
              <w:t xml:space="preserve">poziom </w:t>
            </w:r>
            <w:r w:rsidR="00B65A41">
              <w:rPr>
                <w:rFonts w:ascii="Calibri" w:eastAsia="Times New Roman" w:hAnsi="Calibri" w:cs="Calibri"/>
                <w:lang w:eastAsia="pl-PL"/>
              </w:rPr>
              <w:t>podstawowy</w:t>
            </w:r>
            <w:r w:rsidR="0096739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ED14BF" w:rsidRDefault="00ED14BF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</w:t>
            </w:r>
            <w:r w:rsidR="00DD486F">
              <w:rPr>
                <w:rFonts w:ascii="Calibri" w:eastAsia="Times New Roman" w:hAnsi="Calibri" w:cs="Calibri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 w:rsidR="00DD486F">
              <w:rPr>
                <w:rFonts w:ascii="Calibri" w:eastAsia="Times New Roman" w:hAnsi="Calibri" w:cs="Calibri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osób</w:t>
            </w:r>
            <w:r w:rsidR="008B593E">
              <w:rPr>
                <w:rFonts w:ascii="Calibri" w:eastAsia="Times New Roman" w:hAnsi="Calibri" w:cs="Calibri"/>
                <w:lang w:eastAsia="pl-PL"/>
              </w:rPr>
              <w:t xml:space="preserve"> (f</w:t>
            </w:r>
            <w:r w:rsidR="005B2F20">
              <w:rPr>
                <w:rFonts w:ascii="Calibri" w:eastAsia="Times New Roman" w:hAnsi="Calibri" w:cs="Calibri"/>
                <w:lang w:eastAsia="pl-PL"/>
              </w:rPr>
              <w:t xml:space="preserve"> 2015</w:t>
            </w:r>
            <w:r w:rsidR="00A728DE"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5B2F20" w:rsidRDefault="005B2F20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1 – 25 osób (f 2023)</w:t>
            </w:r>
          </w:p>
          <w:p w:rsidR="005B2F20" w:rsidRDefault="005B2F20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2 – 1</w:t>
            </w:r>
            <w:r w:rsidR="00DD486F">
              <w:rPr>
                <w:rFonts w:ascii="Calibri" w:eastAsia="Times New Roman" w:hAnsi="Calibri" w:cs="Calibri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osób (f 2023)</w:t>
            </w:r>
          </w:p>
          <w:p w:rsidR="005B2F20" w:rsidRDefault="005B2F20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10 – 1 osoba (D)</w:t>
            </w:r>
          </w:p>
          <w:p w:rsidR="00A728DE" w:rsidRPr="00CC0E0D" w:rsidRDefault="00A728DE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0D" w:rsidRDefault="00A728DE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170 min</w:t>
            </w:r>
          </w:p>
          <w:p w:rsidR="00A728DE" w:rsidRPr="00CC0E0D" w:rsidRDefault="00A728DE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240 min</w:t>
            </w:r>
          </w:p>
        </w:tc>
      </w:tr>
      <w:tr w:rsidR="00B65A41" w:rsidRPr="00CC0E0D" w:rsidTr="009B4F88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A41" w:rsidRPr="00CC0E0D" w:rsidRDefault="00B65A41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A41" w:rsidRPr="00CC0E0D" w:rsidRDefault="005B2F20" w:rsidP="004B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06.05.2025</w:t>
            </w:r>
            <w:r w:rsidR="004B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9</w:t>
            </w:r>
            <w:r w:rsidR="00B65A41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39C" w:rsidRDefault="0096739C" w:rsidP="009673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D14BF">
              <w:rPr>
                <w:rFonts w:ascii="Calibri" w:eastAsia="Times New Roman" w:hAnsi="Calibri" w:cs="Calibri"/>
                <w:b/>
                <w:lang w:eastAsia="pl-PL"/>
              </w:rPr>
              <w:t xml:space="preserve">matematyka </w:t>
            </w:r>
            <w:r>
              <w:rPr>
                <w:rFonts w:ascii="Calibri" w:eastAsia="Times New Roman" w:hAnsi="Calibri" w:cs="Calibri"/>
                <w:lang w:eastAsia="pl-PL"/>
              </w:rPr>
              <w:t>– poziom podstawowy</w:t>
            </w:r>
          </w:p>
          <w:p w:rsidR="00A728DE" w:rsidRDefault="00ED14BF" w:rsidP="00A728D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</w:t>
            </w:r>
            <w:r w:rsidR="005B2F20">
              <w:rPr>
                <w:rFonts w:ascii="Calibri" w:eastAsia="Times New Roman" w:hAnsi="Calibri" w:cs="Calibri"/>
                <w:lang w:eastAsia="pl-PL"/>
              </w:rPr>
              <w:t>1 – 23 osoby (f 2023</w:t>
            </w:r>
            <w:r w:rsidR="00A728DE"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5B2F20" w:rsidRDefault="005B2F20" w:rsidP="00A728D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2 – 15 osób (f 2023)</w:t>
            </w:r>
          </w:p>
          <w:p w:rsidR="00DD486F" w:rsidRDefault="00DD486F" w:rsidP="00A728D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3 – 14 osób (f 2015)</w:t>
            </w:r>
          </w:p>
          <w:p w:rsidR="005B2F20" w:rsidRDefault="005B2F20" w:rsidP="00A728D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10 – 1 osoba (D)</w:t>
            </w:r>
          </w:p>
          <w:p w:rsidR="00B65A41" w:rsidRPr="00CC0E0D" w:rsidRDefault="00B65A41" w:rsidP="00823A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DE" w:rsidRDefault="00A728DE" w:rsidP="00A728D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170 min</w:t>
            </w:r>
          </w:p>
          <w:p w:rsidR="00B65A41" w:rsidRPr="00CC0E0D" w:rsidRDefault="00A728DE" w:rsidP="00A728D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  <w:tr w:rsidR="001473AB" w:rsidRPr="00CC0E0D" w:rsidTr="009B4F88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3AB" w:rsidRDefault="001473AB" w:rsidP="001473A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73AB" w:rsidRPr="00CC0E0D" w:rsidRDefault="005B2F20" w:rsidP="0014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07.05.2025 </w:t>
            </w:r>
            <w:r w:rsidR="0014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B4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9</w:t>
            </w:r>
            <w:r w:rsidR="001473AB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2C6" w:rsidRDefault="0096739C" w:rsidP="001B42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D14BF">
              <w:rPr>
                <w:rFonts w:ascii="Calibri" w:eastAsia="Times New Roman" w:hAnsi="Calibri" w:cs="Calibri"/>
                <w:b/>
                <w:lang w:eastAsia="pl-PL"/>
              </w:rPr>
              <w:t xml:space="preserve"> język angielski</w:t>
            </w:r>
            <w:r w:rsidR="005B2F20">
              <w:rPr>
                <w:rFonts w:ascii="Calibri" w:eastAsia="Times New Roman" w:hAnsi="Calibri" w:cs="Calibri"/>
                <w:lang w:eastAsia="pl-PL"/>
              </w:rPr>
              <w:t xml:space="preserve"> - podstawowy</w:t>
            </w:r>
            <w:r w:rsidR="005B2F20">
              <w:rPr>
                <w:rFonts w:ascii="Calibri" w:eastAsia="Times New Roman" w:hAnsi="Calibri" w:cs="Calibri"/>
                <w:lang w:eastAsia="pl-PL"/>
              </w:rPr>
              <w:br/>
              <w:t>sala nr 3 –</w:t>
            </w:r>
            <w:r w:rsidR="00DD486F">
              <w:rPr>
                <w:rFonts w:ascii="Calibri" w:eastAsia="Times New Roman" w:hAnsi="Calibri" w:cs="Calibri"/>
                <w:lang w:eastAsia="pl-PL"/>
              </w:rPr>
              <w:t xml:space="preserve"> 8</w:t>
            </w:r>
            <w:r w:rsidR="005B2F20">
              <w:rPr>
                <w:rFonts w:ascii="Calibri" w:eastAsia="Times New Roman" w:hAnsi="Calibri" w:cs="Calibri"/>
                <w:lang w:eastAsia="pl-PL"/>
              </w:rPr>
              <w:t xml:space="preserve"> osób (f 2015)</w:t>
            </w:r>
          </w:p>
          <w:p w:rsidR="0096739C" w:rsidRDefault="0096739C" w:rsidP="005B2F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</w:t>
            </w:r>
            <w:r w:rsidR="005B2F20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B2F20">
              <w:rPr>
                <w:rFonts w:ascii="Calibri" w:eastAsia="Times New Roman" w:hAnsi="Calibri" w:cs="Calibri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5B2F20">
              <w:rPr>
                <w:rFonts w:ascii="Calibri" w:eastAsia="Times New Roman" w:hAnsi="Calibri" w:cs="Calibri"/>
                <w:lang w:eastAsia="pl-PL"/>
              </w:rPr>
              <w:t>9 osób (f 2023)</w:t>
            </w:r>
          </w:p>
          <w:p w:rsidR="005B2F20" w:rsidRDefault="005B2F20" w:rsidP="005B2F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2 – 18 osób (f 2023)</w:t>
            </w:r>
          </w:p>
          <w:p w:rsidR="005B2F20" w:rsidRDefault="005B2F20" w:rsidP="00DD48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10 </w:t>
            </w:r>
            <w:r w:rsidR="00DD486F">
              <w:rPr>
                <w:rFonts w:ascii="Calibri" w:eastAsia="Times New Roman" w:hAnsi="Calibri" w:cs="Calibri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1 osoba (D)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DE" w:rsidRDefault="00A728DE" w:rsidP="00A728D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120 min</w:t>
            </w:r>
          </w:p>
          <w:p w:rsidR="001473AB" w:rsidRPr="00CC0E0D" w:rsidRDefault="00A728DE" w:rsidP="00A728D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120 min</w:t>
            </w:r>
          </w:p>
        </w:tc>
      </w:tr>
      <w:tr w:rsidR="005B2F20" w:rsidRPr="00CC0E0D" w:rsidTr="009B4F88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F20" w:rsidRDefault="005B2F20" w:rsidP="005B2F2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2F20" w:rsidRPr="00CC0E0D" w:rsidRDefault="005B2F20" w:rsidP="005B2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07.05.2025                           9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20" w:rsidRDefault="005B2F20" w:rsidP="005B2F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D14BF">
              <w:rPr>
                <w:rFonts w:ascii="Calibri" w:eastAsia="Times New Roman" w:hAnsi="Calibri" w:cs="Calibri"/>
                <w:b/>
                <w:lang w:eastAsia="pl-PL"/>
              </w:rPr>
              <w:t xml:space="preserve"> język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włoski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- podstawowy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>sala nr 11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lang w:eastAsia="pl-PL"/>
              </w:rPr>
              <w:t>os</w:t>
            </w:r>
            <w:r>
              <w:rPr>
                <w:rFonts w:ascii="Calibri" w:eastAsia="Times New Roman" w:hAnsi="Calibri" w:cs="Calibri"/>
                <w:lang w:eastAsia="pl-PL"/>
              </w:rPr>
              <w:t>oba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lang w:eastAsia="pl-PL"/>
              </w:rPr>
              <w:t>f 2023</w:t>
            </w:r>
            <w:r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5B2F20" w:rsidRDefault="005B2F20" w:rsidP="005B2F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20" w:rsidRPr="00CC0E0D" w:rsidRDefault="005B2F20" w:rsidP="005B2F2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120 min</w:t>
            </w:r>
          </w:p>
        </w:tc>
      </w:tr>
      <w:tr w:rsidR="005B2F20" w:rsidRPr="00CC0E0D" w:rsidTr="009B4F88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F20" w:rsidRDefault="005B2F20" w:rsidP="005B2F2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2F20" w:rsidRPr="00CC0E0D" w:rsidRDefault="005B2F20" w:rsidP="005B2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20" w:rsidRDefault="005B2F20" w:rsidP="005B2F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D14BF">
              <w:rPr>
                <w:rFonts w:ascii="Calibri" w:eastAsia="Times New Roman" w:hAnsi="Calibri" w:cs="Calibri"/>
                <w:b/>
                <w:lang w:eastAsia="pl-PL"/>
              </w:rPr>
              <w:t xml:space="preserve"> język angielski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lang w:eastAsia="pl-PL"/>
              </w:rPr>
              <w:t>rozszerzony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 xml:space="preserve">sala nr 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 w:rsidR="00674AA0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o</w:t>
            </w:r>
            <w:r w:rsidR="00674AA0">
              <w:rPr>
                <w:rFonts w:ascii="Calibri" w:eastAsia="Times New Roman" w:hAnsi="Calibri" w:cs="Calibri"/>
                <w:lang w:eastAsia="pl-PL"/>
              </w:rPr>
              <w:t>soba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2015)</w:t>
            </w:r>
          </w:p>
          <w:p w:rsidR="005B2F20" w:rsidRDefault="00674AA0" w:rsidP="005B2F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1 – 20 osób (f 2023)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20" w:rsidRDefault="005B2F20" w:rsidP="005B2F2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</w:t>
            </w:r>
            <w:r w:rsidR="00EC4FA2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5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 min</w:t>
            </w:r>
          </w:p>
          <w:p w:rsidR="005B2F20" w:rsidRPr="00CC0E0D" w:rsidRDefault="005B2F20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</w:t>
            </w:r>
            <w:r w:rsidR="00EC4FA2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5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 min</w:t>
            </w:r>
          </w:p>
        </w:tc>
      </w:tr>
      <w:tr w:rsidR="00674AA0" w:rsidRPr="00CC0E0D" w:rsidTr="009B4F88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AA0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biologia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poziom rozszerzony</w:t>
            </w:r>
          </w:p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1 – 4 osoby (f 2023)</w:t>
            </w:r>
          </w:p>
          <w:p w:rsidR="00674AA0" w:rsidRPr="00CC0E0D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674AA0" w:rsidRPr="00CC0E0D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  <w:tr w:rsidR="00674AA0" w:rsidRPr="00CC0E0D" w:rsidTr="009B4F88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AA0" w:rsidRPr="00CC0E0D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matematyka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poziom rozszerzony</w:t>
            </w:r>
          </w:p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osob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</w:t>
            </w:r>
            <w:r>
              <w:rPr>
                <w:rFonts w:ascii="Calibri" w:eastAsia="Times New Roman" w:hAnsi="Calibri" w:cs="Calibri"/>
                <w:lang w:eastAsia="pl-PL"/>
              </w:rPr>
              <w:t>15</w:t>
            </w:r>
            <w:r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- 5 osób (f 2023)</w:t>
            </w:r>
          </w:p>
          <w:p w:rsidR="00674AA0" w:rsidRPr="00CC0E0D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674AA0" w:rsidRPr="00CC0E0D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  <w:tr w:rsidR="00674AA0" w:rsidRPr="00CC0E0D" w:rsidTr="00674AA0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AA0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Wiedza o społeczeństwie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poziom rozszerzony</w:t>
            </w:r>
          </w:p>
          <w:p w:rsidR="00674AA0" w:rsidRDefault="00674AA0" w:rsidP="00674AA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lang w:eastAsia="pl-PL"/>
              </w:rPr>
              <w:t>3 osoby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</w:t>
            </w:r>
            <w:r>
              <w:rPr>
                <w:rFonts w:ascii="Calibri" w:eastAsia="Times New Roman" w:hAnsi="Calibri" w:cs="Calibri"/>
                <w:lang w:eastAsia="pl-PL"/>
              </w:rPr>
              <w:t>23</w:t>
            </w:r>
            <w:r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674AA0" w:rsidRPr="00CC0E0D" w:rsidRDefault="00674AA0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0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674AA0" w:rsidRPr="00CC0E0D" w:rsidRDefault="00674AA0" w:rsidP="00674AA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</w:tbl>
    <w:p w:rsidR="00674AA0" w:rsidRDefault="00674AA0">
      <w:r>
        <w:br w:type="page"/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383"/>
        <w:gridCol w:w="2976"/>
        <w:gridCol w:w="2456"/>
      </w:tblGrid>
      <w:tr w:rsidR="00EC4FA2" w:rsidRPr="00CC0E0D" w:rsidTr="00EC4FA2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FA2" w:rsidRPr="00CC0E0D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Geografia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poziom rozszerzony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1 – </w:t>
            </w:r>
            <w:r>
              <w:rPr>
                <w:rFonts w:ascii="Calibri" w:eastAsia="Times New Roman" w:hAnsi="Calibri" w:cs="Calibri"/>
                <w:lang w:eastAsia="pl-PL"/>
              </w:rPr>
              <w:t>6 osób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2023)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- 2 osoby (f 2015)</w:t>
            </w:r>
          </w:p>
          <w:p w:rsidR="00EC4FA2" w:rsidRPr="00CC0E0D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EC4FA2" w:rsidRPr="00CC0E0D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  <w:tr w:rsidR="00EC4FA2" w:rsidRPr="00CC0E0D" w:rsidTr="00EC4FA2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Chemia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poziom rozszerzony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1 – </w:t>
            </w:r>
            <w:r>
              <w:rPr>
                <w:rFonts w:ascii="Calibri" w:eastAsia="Times New Roman" w:hAnsi="Calibri" w:cs="Calibri"/>
                <w:lang w:eastAsia="pl-PL"/>
              </w:rPr>
              <w:t>2 osoby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2023)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</w:t>
            </w:r>
          </w:p>
          <w:p w:rsidR="00EC4FA2" w:rsidRPr="00CC0E0D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EC4FA2" w:rsidRPr="00CC0E0D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  <w:tr w:rsidR="00EC4FA2" w:rsidRPr="00CC0E0D" w:rsidTr="00EC4FA2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Historia</w:t>
            </w:r>
            <w:r>
              <w:rPr>
                <w:rFonts w:ascii="Calibri" w:eastAsia="Times New Roman" w:hAnsi="Calibri" w:cs="Calibri"/>
                <w:lang w:eastAsia="pl-PL"/>
              </w:rPr>
              <w:t>– poziom rozszerzony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1 – 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osoby (f 2023)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sala nr 2 – 1 osoba (D) f 2023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</w:t>
            </w:r>
          </w:p>
          <w:p w:rsidR="00EC4FA2" w:rsidRPr="00CC0E0D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EC4FA2" w:rsidRPr="00CC0E0D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2023 – 180 min</w:t>
            </w:r>
          </w:p>
        </w:tc>
      </w:tr>
      <w:tr w:rsidR="00EC4FA2" w:rsidRPr="00CC0E0D" w:rsidTr="00EC4FA2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.05.2025                            9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Język polski</w:t>
            </w:r>
            <w:r>
              <w:rPr>
                <w:rFonts w:ascii="Calibri" w:eastAsia="Times New Roman" w:hAnsi="Calibri" w:cs="Calibri"/>
                <w:lang w:eastAsia="pl-PL"/>
              </w:rPr>
              <w:t>– poziom rozszerzony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1 – </w:t>
            </w:r>
            <w:r>
              <w:rPr>
                <w:rFonts w:ascii="Calibri" w:eastAsia="Times New Roman" w:hAnsi="Calibri" w:cs="Calibri"/>
                <w:lang w:eastAsia="pl-PL"/>
              </w:rPr>
              <w:t>9 osób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2023)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 w:rsidR="00DD486F">
              <w:rPr>
                <w:rFonts w:ascii="Calibri" w:eastAsia="Times New Roman" w:hAnsi="Calibri" w:cs="Calibri"/>
                <w:lang w:eastAsia="pl-PL"/>
              </w:rPr>
              <w:t>3 osoby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2015)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</w:t>
            </w:r>
          </w:p>
          <w:p w:rsidR="00EC4FA2" w:rsidRPr="00CC0E0D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 2015 – 180 min</w:t>
            </w:r>
          </w:p>
          <w:p w:rsidR="00EC4FA2" w:rsidRPr="00CC0E0D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f 2023 – 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210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 min</w:t>
            </w:r>
          </w:p>
        </w:tc>
      </w:tr>
      <w:tr w:rsidR="00EC4FA2" w:rsidRPr="00CC0E0D" w:rsidTr="00EC4FA2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FA2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21.05.2025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Język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włoski</w:t>
            </w:r>
            <w:r>
              <w:rPr>
                <w:rFonts w:ascii="Calibri" w:eastAsia="Times New Roman" w:hAnsi="Calibri" w:cs="Calibri"/>
                <w:lang w:eastAsia="pl-PL"/>
              </w:rPr>
              <w:t>– poziom rozszerzony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sala nr 1 – </w:t>
            </w:r>
            <w:r>
              <w:rPr>
                <w:rFonts w:ascii="Calibri" w:eastAsia="Times New Roman" w:hAnsi="Calibri" w:cs="Calibri"/>
                <w:lang w:eastAsia="pl-PL"/>
              </w:rPr>
              <w:t>1 osoba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(f 2023)</w:t>
            </w:r>
          </w:p>
          <w:p w:rsidR="00EC4FA2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</w:t>
            </w:r>
          </w:p>
          <w:p w:rsidR="00EC4FA2" w:rsidRPr="00CC0E0D" w:rsidRDefault="00EC4FA2" w:rsidP="00EC4FA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A2" w:rsidRPr="00CC0E0D" w:rsidRDefault="00EC4FA2" w:rsidP="00EC4FA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f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 2023 – 15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 min</w:t>
            </w:r>
          </w:p>
        </w:tc>
      </w:tr>
      <w:tr w:rsidR="003664C5" w:rsidRPr="00CC0E0D" w:rsidTr="000237BC">
        <w:trPr>
          <w:trHeight w:val="66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4C5" w:rsidRDefault="009F5D80" w:rsidP="005B7448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sz w:val="24"/>
                <w:szCs w:val="24"/>
                <w:lang w:eastAsia="pl-PL"/>
              </w:rPr>
            </w:pPr>
            <w:r>
              <w:br w:type="page"/>
            </w:r>
            <w:r w:rsidR="003664C5" w:rsidRPr="00ED14BF">
              <w:rPr>
                <w:rFonts w:ascii="Baskerville Old Face" w:eastAsia="Times New Roman" w:hAnsi="Baskerville Old Face" w:cs="Calibri"/>
                <w:b/>
                <w:sz w:val="24"/>
                <w:szCs w:val="24"/>
                <w:lang w:eastAsia="pl-PL"/>
              </w:rPr>
              <w:t>MATURA USTNA</w:t>
            </w:r>
          </w:p>
          <w:p w:rsidR="009F5D80" w:rsidRPr="00ED14BF" w:rsidRDefault="009F5D80" w:rsidP="009F5D8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sz w:val="24"/>
                <w:szCs w:val="24"/>
                <w:lang w:eastAsia="pl-PL"/>
              </w:rPr>
            </w:pPr>
            <w:r w:rsidRPr="004B2722">
              <w:rPr>
                <w:b/>
                <w:sz w:val="28"/>
                <w:szCs w:val="28"/>
                <w:u w:val="single"/>
              </w:rPr>
              <w:t>Miejsce egzaminu</w:t>
            </w:r>
            <w:r w:rsidRPr="000C29D2"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</w:rPr>
              <w:t>Zespół Szkół Katolickich w Sosnowcu</w:t>
            </w:r>
            <w:r w:rsidRPr="000C29D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Sosnowiec</w:t>
            </w:r>
            <w:r w:rsidRPr="001473AB">
              <w:rPr>
                <w:sz w:val="28"/>
                <w:szCs w:val="28"/>
              </w:rPr>
              <w:t xml:space="preserve">, ul. </w:t>
            </w:r>
            <w:r>
              <w:rPr>
                <w:sz w:val="28"/>
                <w:szCs w:val="28"/>
              </w:rPr>
              <w:t>Mariacka 18</w:t>
            </w:r>
          </w:p>
        </w:tc>
      </w:tr>
      <w:tr w:rsidR="003664C5" w:rsidRPr="00CC0E0D" w:rsidTr="003664C5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4C5" w:rsidRDefault="003664C5" w:rsidP="001473A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4C5" w:rsidRDefault="00412DE6" w:rsidP="009F5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3664C5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 w:rsidR="0036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3664C5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 w:rsidR="00366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9.</w:t>
            </w:r>
            <w:r w:rsidR="003664C5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5" w:rsidRDefault="00412DE6" w:rsidP="001473A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f 2023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5" w:rsidRDefault="00412DE6" w:rsidP="009F5D8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</w:t>
            </w:r>
            <w:r w:rsidR="009F5D80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 osó</w:t>
            </w:r>
            <w:r w:rsidR="003664C5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b</w:t>
            </w:r>
          </w:p>
        </w:tc>
      </w:tr>
      <w:tr w:rsidR="00412DE6" w:rsidRPr="00CC0E0D" w:rsidTr="003664C5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5.2025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f 2015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13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 osób</w:t>
            </w:r>
          </w:p>
        </w:tc>
      </w:tr>
      <w:tr w:rsidR="00412DE6" w:rsidRPr="00CC0E0D" w:rsidTr="003664C5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5.2025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angielski f 20</w:t>
            </w:r>
            <w:r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20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 osób</w:t>
            </w:r>
          </w:p>
        </w:tc>
      </w:tr>
      <w:tr w:rsidR="00412DE6" w:rsidRPr="00CC0E0D" w:rsidTr="003664C5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5.2025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9.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Język </w:t>
            </w:r>
            <w:r>
              <w:rPr>
                <w:rFonts w:ascii="Calibri" w:eastAsia="Times New Roman" w:hAnsi="Calibri" w:cs="Calibri"/>
                <w:lang w:eastAsia="pl-PL"/>
              </w:rPr>
              <w:t>polski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f 2023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20 osób</w:t>
            </w:r>
          </w:p>
        </w:tc>
      </w:tr>
      <w:tr w:rsidR="00412DE6" w:rsidRPr="00CC0E0D" w:rsidTr="003664C5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5.2025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 f 20</w:t>
            </w: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11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 osób</w:t>
            </w:r>
          </w:p>
        </w:tc>
      </w:tr>
      <w:tr w:rsidR="00412DE6" w:rsidRPr="00CC0E0D" w:rsidTr="003664C5">
        <w:trPr>
          <w:trHeight w:val="6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5.2025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 f 2023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E6" w:rsidRDefault="00412DE6" w:rsidP="00412DE6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20</w:t>
            </w: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 xml:space="preserve"> osób</w:t>
            </w:r>
          </w:p>
        </w:tc>
      </w:tr>
    </w:tbl>
    <w:p w:rsidR="006E291A" w:rsidRPr="00611924" w:rsidRDefault="006E291A" w:rsidP="00C71048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6E291A" w:rsidRPr="00611924" w:rsidSect="00C71048">
      <w:pgSz w:w="11906" w:h="16838"/>
      <w:pgMar w:top="568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D1" w:rsidRDefault="00C056D1" w:rsidP="009B4F88">
      <w:pPr>
        <w:spacing w:after="0" w:line="240" w:lineRule="auto"/>
      </w:pPr>
      <w:r>
        <w:separator/>
      </w:r>
    </w:p>
  </w:endnote>
  <w:endnote w:type="continuationSeparator" w:id="0">
    <w:p w:rsidR="00C056D1" w:rsidRDefault="00C056D1" w:rsidP="009B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D1" w:rsidRDefault="00C056D1" w:rsidP="009B4F88">
      <w:pPr>
        <w:spacing w:after="0" w:line="240" w:lineRule="auto"/>
      </w:pPr>
      <w:r>
        <w:separator/>
      </w:r>
    </w:p>
  </w:footnote>
  <w:footnote w:type="continuationSeparator" w:id="0">
    <w:p w:rsidR="00C056D1" w:rsidRDefault="00C056D1" w:rsidP="009B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7F"/>
    <w:rsid w:val="000274F3"/>
    <w:rsid w:val="00056474"/>
    <w:rsid w:val="000A28D7"/>
    <w:rsid w:val="000C29D2"/>
    <w:rsid w:val="001473AB"/>
    <w:rsid w:val="001B42C6"/>
    <w:rsid w:val="002431E1"/>
    <w:rsid w:val="003351A0"/>
    <w:rsid w:val="003664C5"/>
    <w:rsid w:val="00412DE6"/>
    <w:rsid w:val="0047679D"/>
    <w:rsid w:val="004B2722"/>
    <w:rsid w:val="004C5A48"/>
    <w:rsid w:val="004D363A"/>
    <w:rsid w:val="005B2F20"/>
    <w:rsid w:val="005B7448"/>
    <w:rsid w:val="005C556F"/>
    <w:rsid w:val="00611924"/>
    <w:rsid w:val="00674AA0"/>
    <w:rsid w:val="006E291A"/>
    <w:rsid w:val="00801026"/>
    <w:rsid w:val="00823A29"/>
    <w:rsid w:val="008A3949"/>
    <w:rsid w:val="008B593E"/>
    <w:rsid w:val="00944466"/>
    <w:rsid w:val="0096739C"/>
    <w:rsid w:val="009A2263"/>
    <w:rsid w:val="009B4F88"/>
    <w:rsid w:val="009F5D80"/>
    <w:rsid w:val="00A728DE"/>
    <w:rsid w:val="00AB5A7F"/>
    <w:rsid w:val="00B02E37"/>
    <w:rsid w:val="00B65A41"/>
    <w:rsid w:val="00B94371"/>
    <w:rsid w:val="00BE3641"/>
    <w:rsid w:val="00C056D1"/>
    <w:rsid w:val="00C62810"/>
    <w:rsid w:val="00C71048"/>
    <w:rsid w:val="00CC0E0D"/>
    <w:rsid w:val="00DB3568"/>
    <w:rsid w:val="00DD486F"/>
    <w:rsid w:val="00EB42AB"/>
    <w:rsid w:val="00EC4FA2"/>
    <w:rsid w:val="00ED14BF"/>
    <w:rsid w:val="00F15471"/>
    <w:rsid w:val="00F21F4C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07A"/>
  <w15:docId w15:val="{6CD235F4-F465-4EE3-A770-0031D1E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F88"/>
  </w:style>
  <w:style w:type="paragraph" w:styleId="Stopka">
    <w:name w:val="footer"/>
    <w:basedOn w:val="Normalny"/>
    <w:link w:val="StopkaZnak"/>
    <w:uiPriority w:val="99"/>
    <w:unhideWhenUsed/>
    <w:rsid w:val="009B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F88"/>
  </w:style>
  <w:style w:type="paragraph" w:styleId="Tekstdymka">
    <w:name w:val="Balloon Text"/>
    <w:basedOn w:val="Normalny"/>
    <w:link w:val="TekstdymkaZnak"/>
    <w:uiPriority w:val="99"/>
    <w:semiHidden/>
    <w:unhideWhenUsed/>
    <w:rsid w:val="00F2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p.baszanowska@gmail.com</cp:lastModifiedBy>
  <cp:revision>4</cp:revision>
  <cp:lastPrinted>2025-04-07T19:51:00Z</cp:lastPrinted>
  <dcterms:created xsi:type="dcterms:W3CDTF">2025-04-07T19:08:00Z</dcterms:created>
  <dcterms:modified xsi:type="dcterms:W3CDTF">2025-04-07T20:07:00Z</dcterms:modified>
</cp:coreProperties>
</file>