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-6096001</wp:posOffset>
                </wp:positionV>
                <wp:extent cx="10267950" cy="6429375"/>
                <wp:effectExtent l="0" t="0" r="0" b="952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642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 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22 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23 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28 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29 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01 III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1451AB" w:rsidRPr="003E22DF" w:rsidTr="001451AB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1451AB" w:rsidRDefault="001451AB" w:rsidP="001451AB">
                                  <w:pPr>
                                    <w:jc w:val="center"/>
                                  </w:pPr>
                                  <w:r w:rsidRPr="004A2C73">
                                    <w:t>0</w:t>
                                  </w:r>
                                  <w:r>
                                    <w:t>6</w:t>
                                  </w:r>
                                  <w:r w:rsidRPr="004A2C73">
                                    <w:t xml:space="preserve"> III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1451AB" w:rsidRDefault="001451AB" w:rsidP="001451AB">
                                  <w:pPr>
                                    <w:jc w:val="center"/>
                                  </w:pPr>
                                  <w:r w:rsidRPr="004A2C73">
                                    <w:t>0</w:t>
                                  </w:r>
                                  <w:r>
                                    <w:t>7</w:t>
                                  </w:r>
                                  <w:r w:rsidRPr="004A2C73">
                                    <w:t xml:space="preserve"> III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1451AB" w:rsidRDefault="001451AB" w:rsidP="001451AB">
                                  <w:pPr>
                                    <w:jc w:val="center"/>
                                  </w:pPr>
                                  <w:r w:rsidRPr="004A2C73">
                                    <w:t>0</w:t>
                                  </w:r>
                                  <w:r>
                                    <w:t>8</w:t>
                                  </w:r>
                                  <w:r w:rsidRPr="004A2C73">
                                    <w:t xml:space="preserve"> III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1451AB" w:rsidRPr="00017DC1" w:rsidRDefault="001451AB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13 III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14 III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15 III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20 III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21 III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8B35A6" w:rsidRDefault="001451AB" w:rsidP="00893070">
                                  <w:pPr>
                                    <w:jc w:val="center"/>
                                    <w:rPr>
                                      <w:highlight w:val="red"/>
                                    </w:rPr>
                                  </w:pPr>
                                  <w:r w:rsidRPr="008B35A6">
                                    <w:rPr>
                                      <w:highlight w:val="red"/>
                                    </w:rPr>
                                    <w:t>22 III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27 III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28 III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29 III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03 IV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04 IV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05 IV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>17 IV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1451AB" w:rsidP="00893070">
                                  <w:pPr>
                                    <w:jc w:val="center"/>
                                  </w:pPr>
                                  <w:r>
                                    <w:t xml:space="preserve">18 IV 2020 r. 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1451AB" w:rsidP="001451AB">
                                  <w:pPr>
                                    <w:jc w:val="center"/>
                                  </w:pPr>
                                  <w:r>
                                    <w:t>19 IV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24 IV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25 IV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26 IV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08 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09 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10 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15 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16 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17 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F6688D" w:rsidP="00893070">
                                  <w:pPr>
                                    <w:jc w:val="center"/>
                                  </w:pPr>
                                  <w:r>
                                    <w:t>18 V 2020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22 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23 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24 V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F6688D" w:rsidP="00893070">
                                  <w:pPr>
                                    <w:jc w:val="center"/>
                                  </w:pPr>
                                  <w:r>
                                    <w:t>25 V 2020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29 V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30 V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 xml:space="preserve">01 VI 2020 r. 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 xml:space="preserve">Zajęcia </w:t>
                                  </w:r>
                                  <w:r>
                                    <w:br/>
                                    <w:t>z niedzieli przeniesione na poniedziałek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F6688D" w:rsidP="00893070">
                                  <w:pPr>
                                    <w:jc w:val="center"/>
                                  </w:pPr>
                                  <w:r>
                                    <w:t>02 VI 2020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05 VI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06 VI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07 VI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F6688D" w:rsidP="00893070">
                                  <w:pPr>
                                    <w:jc w:val="center"/>
                                  </w:pPr>
                                  <w:r>
                                    <w:t>08 VI 2020 r.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12 VI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13 VI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B57C56" w:rsidP="00893070">
                                  <w:pPr>
                                    <w:jc w:val="center"/>
                                  </w:pPr>
                                  <w:r>
                                    <w:t>14 VI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E4B2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DE4B27" w:rsidRPr="00017DC1" w:rsidRDefault="00DE4B27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DE4B27" w:rsidRPr="00017DC1" w:rsidRDefault="00F6688D" w:rsidP="00893070">
                                  <w:pPr>
                                    <w:jc w:val="center"/>
                                  </w:pPr>
                                  <w:r>
                                    <w:t>15 VI 2020 r.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DE4B27" w:rsidRPr="00017DC1" w:rsidRDefault="00DE4B27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DE4B27" w:rsidRPr="00017DC1" w:rsidRDefault="00DE4B27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DE4B27" w:rsidRPr="00017DC1" w:rsidRDefault="00DE4B27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DE4B27" w:rsidRPr="00017DC1" w:rsidRDefault="00DE4B27" w:rsidP="00DE4B27">
                                  <w:pPr>
                                    <w:jc w:val="center"/>
                                  </w:pPr>
                                  <w:r>
                                    <w:t>19 VI 2020 r.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DE4B27" w:rsidRPr="00017DC1" w:rsidRDefault="00DE4B27" w:rsidP="00F5202E">
                                  <w:pPr>
                                    <w:jc w:val="center"/>
                                  </w:pPr>
                                  <w:r>
                                    <w:t>20 VI 2020 r.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DE4B27" w:rsidRPr="00017DC1" w:rsidRDefault="00DE4B27" w:rsidP="00F5202E">
                                  <w:pPr>
                                    <w:jc w:val="center"/>
                                  </w:pPr>
                                  <w:r>
                                    <w:t>21 VI 2020 r.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DE4B27" w:rsidRPr="00017DC1" w:rsidRDefault="00DE4B27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5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21 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22 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23 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28 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29 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01 III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1451AB" w:rsidRPr="003E22DF" w:rsidTr="001451AB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1451AB" w:rsidRDefault="001451AB" w:rsidP="001451AB">
                            <w:pPr>
                              <w:jc w:val="center"/>
                            </w:pPr>
                            <w:r w:rsidRPr="004A2C73">
                              <w:t>0</w:t>
                            </w:r>
                            <w:r>
                              <w:t>6</w:t>
                            </w:r>
                            <w:r w:rsidRPr="004A2C73">
                              <w:t xml:space="preserve"> III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1451AB" w:rsidRDefault="001451AB" w:rsidP="001451AB">
                            <w:pPr>
                              <w:jc w:val="center"/>
                            </w:pPr>
                            <w:r w:rsidRPr="004A2C73">
                              <w:t>0</w:t>
                            </w:r>
                            <w:r>
                              <w:t>7</w:t>
                            </w:r>
                            <w:r w:rsidRPr="004A2C73">
                              <w:t xml:space="preserve"> III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1451AB" w:rsidRDefault="001451AB" w:rsidP="001451AB">
                            <w:pPr>
                              <w:jc w:val="center"/>
                            </w:pPr>
                            <w:r w:rsidRPr="004A2C73">
                              <w:t>0</w:t>
                            </w:r>
                            <w:r>
                              <w:t>8</w:t>
                            </w:r>
                            <w:r w:rsidRPr="004A2C73">
                              <w:t xml:space="preserve"> III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1451AB" w:rsidRPr="00017DC1" w:rsidRDefault="001451AB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13 III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14 III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15 III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20 III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21 III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8B35A6" w:rsidRDefault="001451AB" w:rsidP="00893070">
                            <w:pPr>
                              <w:jc w:val="center"/>
                              <w:rPr>
                                <w:highlight w:val="red"/>
                              </w:rPr>
                            </w:pPr>
                            <w:r w:rsidRPr="008B35A6">
                              <w:rPr>
                                <w:highlight w:val="red"/>
                              </w:rPr>
                              <w:t>22 III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27 III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28 III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29 III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03 IV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04 IV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05 IV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>17 IV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1451AB" w:rsidP="00893070">
                            <w:pPr>
                              <w:jc w:val="center"/>
                            </w:pPr>
                            <w:r>
                              <w:t xml:space="preserve">18 IV 2020 r. 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1451AB" w:rsidP="001451AB">
                            <w:pPr>
                              <w:jc w:val="center"/>
                            </w:pPr>
                            <w:r>
                              <w:t>19 IV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24 IV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25 IV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26 IV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08 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09 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10 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15 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16 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17 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F6688D" w:rsidP="00893070">
                            <w:pPr>
                              <w:jc w:val="center"/>
                            </w:pPr>
                            <w:r>
                              <w:t>18 V 2020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22 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23 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24 V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F6688D" w:rsidP="00893070">
                            <w:pPr>
                              <w:jc w:val="center"/>
                            </w:pPr>
                            <w:r>
                              <w:t>25 V 2020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29 V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30 V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 xml:space="preserve">01 VI 2020 r. 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 xml:space="preserve">Zajęcia </w:t>
                            </w:r>
                            <w:r>
                              <w:br/>
                              <w:t>z niedzieli przeniesione na poniedziałek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F6688D" w:rsidP="00893070">
                            <w:pPr>
                              <w:jc w:val="center"/>
                            </w:pPr>
                            <w:r>
                              <w:t>02 VI 2020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05 VI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06 VI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B57C56" w:rsidP="00893070">
                            <w:pPr>
                              <w:jc w:val="center"/>
                            </w:pPr>
                            <w:r>
                              <w:t>07 VI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F6688D" w:rsidP="00893070">
                            <w:pPr>
                              <w:jc w:val="center"/>
                            </w:pPr>
                            <w:r>
                              <w:t>08 VI 2020 r.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B57C56" w:rsidP="00893070">
                            <w:pPr>
                              <w:jc w:val="center"/>
                            </w:pPr>
                            <w:r>
                              <w:t>12 VI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B57C56" w:rsidP="00893070">
                            <w:pPr>
                              <w:jc w:val="center"/>
                            </w:pPr>
                            <w:r>
                              <w:t>13 VI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B57C56" w:rsidP="00893070">
                            <w:pPr>
                              <w:jc w:val="center"/>
                            </w:pPr>
                            <w:r>
                              <w:t>14 VI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DE4B2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DE4B27" w:rsidRPr="00017DC1" w:rsidRDefault="00DE4B27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DE4B27" w:rsidRPr="00017DC1" w:rsidRDefault="00F6688D" w:rsidP="00893070">
                            <w:pPr>
                              <w:jc w:val="center"/>
                            </w:pPr>
                            <w:r>
                              <w:t>15 VI 2020 r.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DE4B27" w:rsidRPr="00017DC1" w:rsidRDefault="00DE4B27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DE4B27" w:rsidRPr="00017DC1" w:rsidRDefault="00DE4B27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DE4B27" w:rsidRPr="00017DC1" w:rsidRDefault="00DE4B27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DE4B27" w:rsidRPr="00017DC1" w:rsidRDefault="00DE4B27" w:rsidP="00DE4B27">
                            <w:pPr>
                              <w:jc w:val="center"/>
                            </w:pPr>
                            <w:r>
                              <w:t>19 VI 2020 r.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DE4B27" w:rsidRPr="00017DC1" w:rsidRDefault="00DE4B27" w:rsidP="00F5202E">
                            <w:pPr>
                              <w:jc w:val="center"/>
                            </w:pPr>
                            <w:r>
                              <w:t>20 VI 2020 r.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DE4B27" w:rsidRPr="00017DC1" w:rsidRDefault="00DE4B27" w:rsidP="00F5202E">
                            <w:pPr>
                              <w:jc w:val="center"/>
                            </w:pPr>
                            <w:r>
                              <w:t>21 VI 2020 r.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DE4B27" w:rsidRPr="00017DC1" w:rsidRDefault="00DE4B27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1451AB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Sosnowcu</w:t>
                            </w:r>
                          </w:p>
                          <w:p w:rsidR="00893070" w:rsidRPr="00052F4F" w:rsidRDefault="001451AB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Policealna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edyczna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„ŻAK” w Sosnowcu 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(</w:t>
                            </w:r>
                            <w:r w:rsidR="00893070"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="00893070"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1451AB">
                        <w:rPr>
                          <w:i/>
                          <w:color w:val="343E8D"/>
                          <w:sz w:val="32"/>
                          <w:szCs w:val="48"/>
                        </w:rPr>
                        <w:t>Sosnowcu</w:t>
                      </w:r>
                    </w:p>
                    <w:p w:rsidR="00893070" w:rsidRPr="00052F4F" w:rsidRDefault="001451AB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Policealna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edyczna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 xml:space="preserve"> „ŻAK” w Sosnowcu 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(</w:t>
                      </w:r>
                      <w:r w:rsidR="00893070"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="00893070"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D4" w:rsidRDefault="00393FD4" w:rsidP="00893070">
      <w:pPr>
        <w:spacing w:after="0" w:line="240" w:lineRule="auto"/>
      </w:pPr>
      <w:r>
        <w:separator/>
      </w:r>
    </w:p>
  </w:endnote>
  <w:endnote w:type="continuationSeparator" w:id="0">
    <w:p w:rsidR="00393FD4" w:rsidRDefault="00393FD4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D4" w:rsidRDefault="00393FD4" w:rsidP="00893070">
      <w:pPr>
        <w:spacing w:after="0" w:line="240" w:lineRule="auto"/>
      </w:pPr>
      <w:r>
        <w:separator/>
      </w:r>
    </w:p>
  </w:footnote>
  <w:footnote w:type="continuationSeparator" w:id="0">
    <w:p w:rsidR="00393FD4" w:rsidRDefault="00393FD4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017DC1"/>
    <w:rsid w:val="000316B7"/>
    <w:rsid w:val="001451AB"/>
    <w:rsid w:val="00393FD4"/>
    <w:rsid w:val="00522559"/>
    <w:rsid w:val="00604E24"/>
    <w:rsid w:val="00630910"/>
    <w:rsid w:val="007B4175"/>
    <w:rsid w:val="00893070"/>
    <w:rsid w:val="008B35A6"/>
    <w:rsid w:val="008F4B21"/>
    <w:rsid w:val="009963CA"/>
    <w:rsid w:val="00AB6271"/>
    <w:rsid w:val="00B13E03"/>
    <w:rsid w:val="00B57C56"/>
    <w:rsid w:val="00BA1A8D"/>
    <w:rsid w:val="00D92B56"/>
    <w:rsid w:val="00DE4B27"/>
    <w:rsid w:val="00F6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2020-05-13T14:31:00Z</cp:lastPrinted>
  <dcterms:created xsi:type="dcterms:W3CDTF">2020-01-13T10:05:00Z</dcterms:created>
  <dcterms:modified xsi:type="dcterms:W3CDTF">2020-05-13T14:31:00Z</dcterms:modified>
</cp:coreProperties>
</file>